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10C1E" w14:textId="77777777" w:rsidR="00BD418A" w:rsidRPr="00BD418A" w:rsidRDefault="00BD418A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proofErr w:type="spellStart"/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Inishowen</w:t>
      </w:r>
      <w:proofErr w:type="spellEnd"/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Sports Team Sponsorship Application</w:t>
      </w:r>
    </w:p>
    <w:p w14:paraId="4BDACC44" w14:textId="640CD759" w:rsidR="00BD418A" w:rsidRPr="00BD418A" w:rsidRDefault="00BD418A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Introduction: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br/>
        <w:t xml:space="preserve">Thank you for your interest in applying for the sponsorship for your sporting team. This sponsorship is available to any under-18 sporting team within </w:t>
      </w:r>
      <w:proofErr w:type="spellStart"/>
      <w:r w:rsidRPr="00BD418A">
        <w:rPr>
          <w:rFonts w:eastAsia="Times New Roman" w:cs="Times New Roman"/>
          <w:kern w:val="0"/>
          <w:lang w:eastAsia="en-GB"/>
          <w14:ligatures w14:val="none"/>
        </w:rPr>
        <w:t>Inishowen</w:t>
      </w:r>
      <w:proofErr w:type="spellEnd"/>
      <w:r w:rsidRPr="00BD418A">
        <w:rPr>
          <w:rFonts w:eastAsia="Times New Roman" w:cs="Times New Roman"/>
          <w:kern w:val="0"/>
          <w:lang w:eastAsia="en-GB"/>
          <w14:ligatures w14:val="none"/>
        </w:rPr>
        <w:t>. Please read the guidelines carefully and complete the application form below.</w:t>
      </w:r>
    </w:p>
    <w:p w14:paraId="23DB1FBA" w14:textId="7B6E643C" w:rsidR="00BD418A" w:rsidRPr="00BD418A" w:rsidRDefault="00BD418A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Application Period: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br/>
        <w:t xml:space="preserve">Opens: </w:t>
      </w:r>
      <w:r w:rsidR="00102E8C">
        <w:rPr>
          <w:rFonts w:eastAsia="Times New Roman" w:cs="Times New Roman"/>
          <w:kern w:val="0"/>
          <w:lang w:eastAsia="en-GB"/>
          <w14:ligatures w14:val="none"/>
        </w:rPr>
        <w:t>2</w:t>
      </w:r>
      <w:r w:rsidR="00102E8C" w:rsidRPr="00102E8C">
        <w:rPr>
          <w:rFonts w:eastAsia="Times New Roman" w:cs="Times New Roman"/>
          <w:kern w:val="0"/>
          <w:vertAlign w:val="superscript"/>
          <w:lang w:eastAsia="en-GB"/>
          <w14:ligatures w14:val="none"/>
        </w:rPr>
        <w:t>nd</w:t>
      </w:r>
      <w:r w:rsidR="00102E8C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proofErr w:type="gramStart"/>
      <w:r w:rsidR="00102E8C">
        <w:rPr>
          <w:rFonts w:eastAsia="Times New Roman" w:cs="Times New Roman"/>
          <w:kern w:val="0"/>
          <w:lang w:eastAsia="en-GB"/>
          <w14:ligatures w14:val="none"/>
        </w:rPr>
        <w:t xml:space="preserve">October 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>,</w:t>
      </w:r>
      <w:proofErr w:type="gramEnd"/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2024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br/>
        <w:t xml:space="preserve">Closes: </w:t>
      </w:r>
      <w:r w:rsidR="00102E8C">
        <w:rPr>
          <w:rFonts w:eastAsia="Times New Roman" w:cs="Times New Roman"/>
          <w:kern w:val="0"/>
          <w:lang w:eastAsia="en-GB"/>
          <w14:ligatures w14:val="none"/>
        </w:rPr>
        <w:t>30</w:t>
      </w:r>
      <w:r w:rsidR="00102E8C" w:rsidRPr="00102E8C">
        <w:rPr>
          <w:rFonts w:eastAsia="Times New Roman" w:cs="Times New Roman"/>
          <w:kern w:val="0"/>
          <w:vertAlign w:val="superscript"/>
          <w:lang w:eastAsia="en-GB"/>
          <w14:ligatures w14:val="none"/>
        </w:rPr>
        <w:t>th</w:t>
      </w:r>
      <w:r w:rsidR="00102E8C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>November, 2024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br/>
        <w:t>Winner Announcement: January 2025</w:t>
      </w:r>
    </w:p>
    <w:p w14:paraId="285CDFF0" w14:textId="77777777" w:rsidR="00BD418A" w:rsidRPr="00BD418A" w:rsidRDefault="00BD418A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Guidelines:</w:t>
      </w:r>
    </w:p>
    <w:p w14:paraId="0E07CAF7" w14:textId="77777777" w:rsidR="00BD418A" w:rsidRPr="00BD418A" w:rsidRDefault="00BD418A" w:rsidP="00BD4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Eligibility: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Any sporting team under 18 in </w:t>
      </w:r>
      <w:proofErr w:type="spellStart"/>
      <w:r w:rsidRPr="00BD418A">
        <w:rPr>
          <w:rFonts w:eastAsia="Times New Roman" w:cs="Times New Roman"/>
          <w:kern w:val="0"/>
          <w:lang w:eastAsia="en-GB"/>
          <w14:ligatures w14:val="none"/>
        </w:rPr>
        <w:t>Inishowen</w:t>
      </w:r>
      <w:proofErr w:type="spellEnd"/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can apply.</w:t>
      </w:r>
    </w:p>
    <w:p w14:paraId="5C0211DD" w14:textId="7289E0A0" w:rsidR="00BD418A" w:rsidRPr="00BD418A" w:rsidRDefault="00BD418A" w:rsidP="00BD4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Sponsorship Amount: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262ABA">
        <w:rPr>
          <w:rFonts w:eastAsia="Times New Roman" w:cs="Times New Roman"/>
          <w:kern w:val="0"/>
          <w:lang w:eastAsia="en-GB"/>
          <w14:ligatures w14:val="none"/>
        </w:rPr>
        <w:t>Cost of kit with logo on it, up to a maximum of €1,000.</w:t>
      </w:r>
    </w:p>
    <w:p w14:paraId="56742499" w14:textId="77777777" w:rsidR="00BD418A" w:rsidRPr="00BD418A" w:rsidRDefault="00BD418A" w:rsidP="00BD4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Application Requirements: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Teams must submit both a paper application and a video application.</w:t>
      </w:r>
    </w:p>
    <w:p w14:paraId="40ACEF34" w14:textId="77777777" w:rsidR="00BD418A" w:rsidRPr="00BD418A" w:rsidRDefault="00BD418A" w:rsidP="00BD4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Previous Sponsorship: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Teams who have previously received sponsorship are eligible to apply again.</w:t>
      </w:r>
    </w:p>
    <w:p w14:paraId="45616DC4" w14:textId="77777777" w:rsidR="00BD418A" w:rsidRPr="00BD418A" w:rsidRDefault="00BD418A" w:rsidP="00BD4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Consent: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We must have consent to share your video on our social media.</w:t>
      </w:r>
    </w:p>
    <w:p w14:paraId="45BCC3CE" w14:textId="77777777" w:rsidR="00BD418A" w:rsidRPr="00BD418A" w:rsidRDefault="00BD418A" w:rsidP="00BD4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Logo Display: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Our logo must be displayed prominently on the winner’s kit.</w:t>
      </w:r>
    </w:p>
    <w:p w14:paraId="75B09A3D" w14:textId="77777777" w:rsidR="00BD418A" w:rsidRPr="00BD418A" w:rsidRDefault="00BD418A" w:rsidP="00BD4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Photography: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The team must allow us to take a photograph when collecting the cheque and another photo with the team wearing the new kit.</w:t>
      </w:r>
    </w:p>
    <w:p w14:paraId="1319FF4A" w14:textId="416A6999" w:rsidR="00BD418A" w:rsidRDefault="00934FE3" w:rsidP="00BD41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>Ongoing Partnershi</w:t>
      </w:r>
      <w:r w:rsidR="004005FB">
        <w:rPr>
          <w:rFonts w:eastAsia="Times New Roman" w:cs="Times New Roman"/>
          <w:b/>
          <w:bCs/>
          <w:kern w:val="0"/>
          <w:lang w:eastAsia="en-GB"/>
          <w14:ligatures w14:val="none"/>
        </w:rPr>
        <w:t>p</w:t>
      </w:r>
      <w:r w:rsidR="00BD418A"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:</w:t>
      </w:r>
      <w:r w:rsidR="00BD418A" w:rsidRPr="00BD418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4005FB">
        <w:rPr>
          <w:rFonts w:eastAsia="Times New Roman" w:cs="Times New Roman"/>
          <w:kern w:val="0"/>
          <w:lang w:eastAsia="en-GB"/>
          <w14:ligatures w14:val="none"/>
        </w:rPr>
        <w:t xml:space="preserve">The team must be willing to invite representatives from </w:t>
      </w:r>
      <w:proofErr w:type="spellStart"/>
      <w:r w:rsidR="004005FB">
        <w:rPr>
          <w:rFonts w:eastAsia="Times New Roman" w:cs="Times New Roman"/>
          <w:kern w:val="0"/>
          <w:lang w:eastAsia="en-GB"/>
          <w14:ligatures w14:val="none"/>
        </w:rPr>
        <w:t>Inishowen</w:t>
      </w:r>
      <w:proofErr w:type="spellEnd"/>
      <w:r w:rsidR="004005FB">
        <w:rPr>
          <w:rFonts w:eastAsia="Times New Roman" w:cs="Times New Roman"/>
          <w:kern w:val="0"/>
          <w:lang w:eastAsia="en-GB"/>
          <w14:ligatures w14:val="none"/>
        </w:rPr>
        <w:t xml:space="preserve"> Credit Union</w:t>
      </w:r>
      <w:r w:rsidR="00652FFF">
        <w:rPr>
          <w:rFonts w:eastAsia="Times New Roman" w:cs="Times New Roman"/>
          <w:kern w:val="0"/>
          <w:lang w:eastAsia="en-GB"/>
          <w14:ligatures w14:val="none"/>
        </w:rPr>
        <w:t xml:space="preserve"> to attend future team events if they are </w:t>
      </w:r>
      <w:r w:rsidR="00DB57AE">
        <w:rPr>
          <w:rFonts w:eastAsia="Times New Roman" w:cs="Times New Roman"/>
          <w:kern w:val="0"/>
          <w:lang w:eastAsia="en-GB"/>
          <w14:ligatures w14:val="none"/>
        </w:rPr>
        <w:t xml:space="preserve">able, including any finals the team may </w:t>
      </w:r>
      <w:r w:rsidR="00096034">
        <w:rPr>
          <w:rFonts w:eastAsia="Times New Roman" w:cs="Times New Roman"/>
          <w:kern w:val="0"/>
          <w:lang w:eastAsia="en-GB"/>
          <w14:ligatures w14:val="none"/>
        </w:rPr>
        <w:t>be involved in.</w:t>
      </w:r>
    </w:p>
    <w:p w14:paraId="2FE3ED55" w14:textId="77777777" w:rsidR="00786ED1" w:rsidRDefault="00786ED1" w:rsidP="000419E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786ED1">
        <w:rPr>
          <w:rFonts w:eastAsia="Times New Roman" w:cs="Times New Roman"/>
          <w:b/>
          <w:bCs/>
          <w:kern w:val="0"/>
          <w:lang w:eastAsia="en-GB"/>
          <w14:ligatures w14:val="none"/>
        </w:rPr>
        <w:t>Decisions</w:t>
      </w: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="000419EB" w:rsidRPr="000419EB">
        <w:rPr>
          <w:rFonts w:eastAsia="Times New Roman" w:cs="Times New Roman"/>
          <w:kern w:val="0"/>
          <w:lang w:eastAsia="en-GB"/>
          <w14:ligatures w14:val="none"/>
        </w:rPr>
        <w:t xml:space="preserve">Applications will be reviewed by members of the Marketing Committee to ensure they meet eligibility criteria, and the winning team will be selected at random by an independent adjudicator. </w:t>
      </w:r>
    </w:p>
    <w:p w14:paraId="73770465" w14:textId="75410E11" w:rsidR="00786ED1" w:rsidRDefault="00786ED1" w:rsidP="00786ED1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The decision of </w:t>
      </w:r>
      <w:proofErr w:type="spellStart"/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>Inishowen</w:t>
      </w:r>
      <w:proofErr w:type="spellEnd"/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 Credit Union is fina</w:t>
      </w:r>
      <w:r w:rsidR="001E2F2F">
        <w:rPr>
          <w:rFonts w:eastAsia="Times New Roman" w:cs="Times New Roman"/>
          <w:b/>
          <w:bCs/>
          <w:kern w:val="0"/>
          <w:lang w:eastAsia="en-GB"/>
          <w14:ligatures w14:val="none"/>
        </w:rPr>
        <w:t>l.</w:t>
      </w:r>
    </w:p>
    <w:p w14:paraId="028639D5" w14:textId="77777777" w:rsidR="000640C8" w:rsidRDefault="000640C8" w:rsidP="00BD418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6763675D" w14:textId="455FAD40" w:rsidR="00BD418A" w:rsidRPr="00BD418A" w:rsidRDefault="00BD418A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Application Form:</w:t>
      </w:r>
    </w:p>
    <w:p w14:paraId="6B813E70" w14:textId="77777777" w:rsidR="00BD418A" w:rsidRPr="00BD418A" w:rsidRDefault="00BD418A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1. Team Information:</w:t>
      </w:r>
    </w:p>
    <w:p w14:paraId="58453EDB" w14:textId="77777777" w:rsidR="00BD418A" w:rsidRPr="00BD418A" w:rsidRDefault="00BD418A" w:rsidP="00BD41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Team Name: __________________________</w:t>
      </w:r>
    </w:p>
    <w:p w14:paraId="73892E3F" w14:textId="77777777" w:rsidR="00BD418A" w:rsidRPr="00BD418A" w:rsidRDefault="00BD418A" w:rsidP="00BD41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Age Group: __________________________</w:t>
      </w:r>
    </w:p>
    <w:p w14:paraId="70C02D28" w14:textId="77777777" w:rsidR="00BD418A" w:rsidRPr="00BD418A" w:rsidRDefault="00BD418A" w:rsidP="00BD41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Sport: __________________________</w:t>
      </w:r>
    </w:p>
    <w:p w14:paraId="1791448E" w14:textId="77777777" w:rsidR="00BD418A" w:rsidRPr="00BD418A" w:rsidRDefault="00BD418A" w:rsidP="00BD41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Coach/Team Leader Name: __________________________</w:t>
      </w:r>
    </w:p>
    <w:p w14:paraId="3AFFBA27" w14:textId="77777777" w:rsidR="00BD418A" w:rsidRPr="00BD418A" w:rsidRDefault="00BD418A" w:rsidP="00BD41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Contact Number: __________________________</w:t>
      </w:r>
    </w:p>
    <w:p w14:paraId="1A790842" w14:textId="5C4DD14E" w:rsidR="00BD418A" w:rsidRDefault="00BD418A" w:rsidP="00BD41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Email Address: __________________________</w:t>
      </w:r>
    </w:p>
    <w:p w14:paraId="2DB45333" w14:textId="18E44377" w:rsidR="003958B7" w:rsidRPr="00BD418A" w:rsidRDefault="003958B7" w:rsidP="00BD41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Address: ________________________</w:t>
      </w:r>
    </w:p>
    <w:p w14:paraId="2F3D38FA" w14:textId="77777777" w:rsidR="001C2558" w:rsidRDefault="001C2558" w:rsidP="00BD418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303E8500" w14:textId="4693CD71" w:rsidR="00BD418A" w:rsidRPr="00BD418A" w:rsidRDefault="001E2F2F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lastRenderedPageBreak/>
        <w:t>2</w:t>
      </w:r>
      <w:r w:rsidR="00BD418A"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. Video Application:</w:t>
      </w:r>
    </w:p>
    <w:p w14:paraId="69810D3D" w14:textId="49C29D84" w:rsidR="00BD418A" w:rsidRPr="00BD418A" w:rsidRDefault="00BD418A" w:rsidP="00BD41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262ABA">
        <w:rPr>
          <w:rFonts w:eastAsia="Times New Roman" w:cs="Times New Roman"/>
          <w:kern w:val="0"/>
          <w:lang w:eastAsia="en-GB"/>
          <w14:ligatures w14:val="none"/>
        </w:rPr>
        <w:t>Email your video to joanne.mccormick@inishowencu.ie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>. The video should briefly introduce your team, explain why you need the sponsorship, and how it will benefit your team.</w:t>
      </w:r>
    </w:p>
    <w:p w14:paraId="3D6DCEBD" w14:textId="77777777" w:rsidR="00262ABA" w:rsidRDefault="00262ABA" w:rsidP="00BD418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0BA387E0" w14:textId="0B700B3D" w:rsidR="00BD418A" w:rsidRPr="00BD418A" w:rsidRDefault="001E2F2F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>3</w:t>
      </w:r>
      <w:r w:rsidR="00BD418A"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. Consent for Social Media:</w:t>
      </w:r>
    </w:p>
    <w:p w14:paraId="1BA049B6" w14:textId="5F37D8E2" w:rsidR="00BD418A" w:rsidRPr="00BD418A" w:rsidRDefault="00BD418A" w:rsidP="00BD41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I/We consent to having the video shared on </w:t>
      </w:r>
      <w:proofErr w:type="spellStart"/>
      <w:r w:rsidRPr="00262ABA">
        <w:rPr>
          <w:rFonts w:eastAsia="Times New Roman" w:cs="Times New Roman"/>
          <w:kern w:val="0"/>
          <w:lang w:eastAsia="en-GB"/>
          <w14:ligatures w14:val="none"/>
        </w:rPr>
        <w:t>Inishowen</w:t>
      </w:r>
      <w:proofErr w:type="spellEnd"/>
      <w:r w:rsidRPr="00262ABA">
        <w:rPr>
          <w:rFonts w:eastAsia="Times New Roman" w:cs="Times New Roman"/>
          <w:kern w:val="0"/>
          <w:lang w:eastAsia="en-GB"/>
          <w14:ligatures w14:val="none"/>
        </w:rPr>
        <w:t xml:space="preserve"> Credit Union’s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social media platforms.</w:t>
      </w:r>
      <w:r w:rsidR="00262AB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6F387A78" w14:textId="3D699E92" w:rsidR="00BD418A" w:rsidRPr="00BD418A" w:rsidRDefault="00BD418A" w:rsidP="00BD41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Yes</w:t>
      </w:r>
      <w:r w:rsidR="00262AB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lang w:eastAsia="en-GB"/>
            <w14:ligatures w14:val="none"/>
          </w:rPr>
          <w:id w:val="-1047074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ABA">
            <w:rPr>
              <w:rFonts w:ascii="MS Gothic" w:eastAsia="MS Gothic" w:hAnsi="MS Gothic" w:cs="Times New Roman" w:hint="eastAsia"/>
              <w:kern w:val="0"/>
              <w:lang w:eastAsia="en-GB"/>
              <w14:ligatures w14:val="none"/>
            </w:rPr>
            <w:t>☐</w:t>
          </w:r>
        </w:sdtContent>
      </w:sdt>
    </w:p>
    <w:p w14:paraId="093A9D78" w14:textId="77777777" w:rsidR="00262ABA" w:rsidRDefault="00BD418A" w:rsidP="00BD41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No</w:t>
      </w:r>
      <w:r w:rsidR="00262ABA">
        <w:rPr>
          <w:rFonts w:eastAsia="Times New Roman" w:cs="Times New Roman"/>
          <w:kern w:val="0"/>
          <w:lang w:eastAsia="en-GB"/>
          <w14:ligatures w14:val="none"/>
        </w:rPr>
        <w:t xml:space="preserve">  </w:t>
      </w:r>
      <w:sdt>
        <w:sdtPr>
          <w:rPr>
            <w:rFonts w:eastAsia="Times New Roman" w:cs="Times New Roman"/>
            <w:kern w:val="0"/>
            <w:lang w:eastAsia="en-GB"/>
            <w14:ligatures w14:val="none"/>
          </w:rPr>
          <w:id w:val="1480961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ABA">
            <w:rPr>
              <w:rFonts w:ascii="MS Gothic" w:eastAsia="MS Gothic" w:hAnsi="MS Gothic" w:cs="Times New Roman" w:hint="eastAsia"/>
              <w:kern w:val="0"/>
              <w:lang w:eastAsia="en-GB"/>
              <w14:ligatures w14:val="none"/>
            </w:rPr>
            <w:t>☐</w:t>
          </w:r>
        </w:sdtContent>
      </w:sdt>
    </w:p>
    <w:p w14:paraId="36136102" w14:textId="07DFC3DE" w:rsidR="00262ABA" w:rsidRPr="00BD418A" w:rsidRDefault="00262ABA" w:rsidP="00262ABA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I have permission from Parents/Guardians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to having the video shared on </w:t>
      </w:r>
      <w:proofErr w:type="spellStart"/>
      <w:r w:rsidRPr="00262ABA">
        <w:rPr>
          <w:rFonts w:eastAsia="Times New Roman" w:cs="Times New Roman"/>
          <w:kern w:val="0"/>
          <w:lang w:eastAsia="en-GB"/>
          <w14:ligatures w14:val="none"/>
        </w:rPr>
        <w:t>Inishowen</w:t>
      </w:r>
      <w:proofErr w:type="spellEnd"/>
      <w:r w:rsidRPr="00262ABA">
        <w:rPr>
          <w:rFonts w:eastAsia="Times New Roman" w:cs="Times New Roman"/>
          <w:kern w:val="0"/>
          <w:lang w:eastAsia="en-GB"/>
          <w14:ligatures w14:val="none"/>
        </w:rPr>
        <w:t xml:space="preserve"> Credit Union’s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social media platforms.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207D4C91" w14:textId="77777777" w:rsidR="00262ABA" w:rsidRPr="00BD418A" w:rsidRDefault="00262ABA" w:rsidP="00262A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Yes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lang w:eastAsia="en-GB"/>
            <w14:ligatures w14:val="none"/>
          </w:rPr>
          <w:id w:val="-56880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lang w:eastAsia="en-GB"/>
              <w14:ligatures w14:val="none"/>
            </w:rPr>
            <w:t>☐</w:t>
          </w:r>
        </w:sdtContent>
      </w:sdt>
    </w:p>
    <w:p w14:paraId="01EF0B0E" w14:textId="77777777" w:rsidR="00262ABA" w:rsidRPr="00BD418A" w:rsidRDefault="00262ABA" w:rsidP="00262A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No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 </w:t>
      </w:r>
      <w:sdt>
        <w:sdtPr>
          <w:rPr>
            <w:rFonts w:eastAsia="Times New Roman" w:cs="Times New Roman"/>
            <w:kern w:val="0"/>
            <w:lang w:eastAsia="en-GB"/>
            <w14:ligatures w14:val="none"/>
          </w:rPr>
          <w:id w:val="-81880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kern w:val="0"/>
              <w:lang w:eastAsia="en-GB"/>
              <w14:ligatures w14:val="none"/>
            </w:rPr>
            <w:t>☐</w:t>
          </w:r>
        </w:sdtContent>
      </w:sdt>
    </w:p>
    <w:p w14:paraId="5BFC09B1" w14:textId="77777777" w:rsidR="00262ABA" w:rsidRDefault="00262ABA" w:rsidP="00AD0A43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p w14:paraId="18ED6A4F" w14:textId="1A3DE40F" w:rsidR="00BD418A" w:rsidRPr="00BD418A" w:rsidRDefault="001E2F2F" w:rsidP="001E2F2F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>4</w:t>
      </w:r>
      <w:r w:rsidR="00BD418A"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. Agreement:</w:t>
      </w:r>
      <w:r w:rsidR="00BD418A" w:rsidRPr="00BD418A">
        <w:rPr>
          <w:rFonts w:eastAsia="Times New Roman" w:cs="Times New Roman"/>
          <w:kern w:val="0"/>
          <w:lang w:eastAsia="en-GB"/>
          <w14:ligatures w14:val="none"/>
        </w:rPr>
        <w:t xml:space="preserve"> By submitting this application, you agree to:</w:t>
      </w:r>
    </w:p>
    <w:p w14:paraId="67141949" w14:textId="77777777" w:rsidR="00BD418A" w:rsidRPr="00BD418A" w:rsidRDefault="00BD418A" w:rsidP="00BD41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Display our logo on the team kit.</w:t>
      </w:r>
    </w:p>
    <w:p w14:paraId="091AF564" w14:textId="77777777" w:rsidR="00BD418A" w:rsidRPr="00BD418A" w:rsidRDefault="00BD418A" w:rsidP="00BD41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Allow us to take a photograph with the cheque and another with the team in the new kit.</w:t>
      </w:r>
    </w:p>
    <w:p w14:paraId="6A44B812" w14:textId="76BFD19A" w:rsidR="00BD418A" w:rsidRPr="00BD418A" w:rsidRDefault="00BD418A" w:rsidP="00BD41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Inform us of any finals</w:t>
      </w:r>
      <w:r w:rsidRPr="00262ABA">
        <w:rPr>
          <w:rFonts w:eastAsia="Times New Roman" w:cs="Times New Roman"/>
          <w:kern w:val="0"/>
          <w:lang w:eastAsia="en-GB"/>
          <w14:ligatures w14:val="none"/>
        </w:rPr>
        <w:t>/events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the team will participate in.</w:t>
      </w:r>
    </w:p>
    <w:p w14:paraId="695673F6" w14:textId="77777777" w:rsidR="00BD418A" w:rsidRPr="00BD418A" w:rsidRDefault="00BD418A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Signature of Coach/Team Leader: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__________________________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br/>
      </w: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Date:</w:t>
      </w: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 __________________________</w:t>
      </w:r>
    </w:p>
    <w:p w14:paraId="34AB9403" w14:textId="77777777" w:rsidR="00BD418A" w:rsidRPr="00BD418A" w:rsidRDefault="00BD418A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Submission Instructions:</w:t>
      </w:r>
    </w:p>
    <w:p w14:paraId="355A034B" w14:textId="144C5CED" w:rsidR="00BD418A" w:rsidRPr="00BD418A" w:rsidRDefault="003B14E2" w:rsidP="00BD41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Paper</w:t>
      </w:r>
      <w:r w:rsidR="001C2558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>
        <w:rPr>
          <w:rFonts w:eastAsia="Times New Roman" w:cs="Times New Roman"/>
          <w:kern w:val="0"/>
          <w:lang w:eastAsia="en-GB"/>
          <w14:ligatures w14:val="none"/>
        </w:rPr>
        <w:t>applications can be submitted by email or in branch</w:t>
      </w:r>
      <w:r w:rsidR="00BD418A" w:rsidRPr="00BD418A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="00BD418A" w:rsidRPr="00262ABA">
        <w:rPr>
          <w:rFonts w:eastAsia="Times New Roman" w:cs="Times New Roman"/>
          <w:kern w:val="0"/>
          <w:lang w:eastAsia="en-GB"/>
          <w14:ligatures w14:val="none"/>
        </w:rPr>
        <w:t>and</w:t>
      </w:r>
      <w:r w:rsidR="00BD418A" w:rsidRPr="00BD418A">
        <w:rPr>
          <w:rFonts w:eastAsia="Times New Roman" w:cs="Times New Roman"/>
          <w:kern w:val="0"/>
          <w:lang w:eastAsia="en-GB"/>
          <w14:ligatures w14:val="none"/>
        </w:rPr>
        <w:t xml:space="preserve"> video application by email</w:t>
      </w:r>
      <w:r w:rsidR="00BD418A" w:rsidRPr="00262ABA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593D23AB" w14:textId="77777777" w:rsidR="00BD418A" w:rsidRPr="00BD418A" w:rsidRDefault="00BD418A" w:rsidP="00BD41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>Deadline: November 30, 2024</w:t>
      </w:r>
    </w:p>
    <w:p w14:paraId="198E45A5" w14:textId="77777777" w:rsidR="00BD418A" w:rsidRPr="00BD418A" w:rsidRDefault="00BD418A" w:rsidP="00BD418A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b/>
          <w:bCs/>
          <w:kern w:val="0"/>
          <w:lang w:eastAsia="en-GB"/>
          <w14:ligatures w14:val="none"/>
        </w:rPr>
        <w:t>Contact Information:</w:t>
      </w:r>
    </w:p>
    <w:p w14:paraId="02127B59" w14:textId="13936B1A" w:rsidR="00BD418A" w:rsidRDefault="00BD418A" w:rsidP="000640C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BD418A">
        <w:rPr>
          <w:rFonts w:eastAsia="Times New Roman" w:cs="Times New Roman"/>
          <w:kern w:val="0"/>
          <w:lang w:eastAsia="en-GB"/>
          <w14:ligatures w14:val="none"/>
        </w:rPr>
        <w:t xml:space="preserve">For any questions or further information, please contact </w:t>
      </w:r>
      <w:r w:rsidRPr="00262ABA">
        <w:rPr>
          <w:rFonts w:eastAsia="Times New Roman" w:cs="Times New Roman"/>
          <w:kern w:val="0"/>
          <w:lang w:eastAsia="en-GB"/>
          <w14:ligatures w14:val="none"/>
        </w:rPr>
        <w:t xml:space="preserve">Joanne McCormick at </w:t>
      </w:r>
      <w:hyperlink r:id="rId5" w:history="1">
        <w:r w:rsidRPr="00262ABA">
          <w:rPr>
            <w:rStyle w:val="Hyperlink"/>
            <w:rFonts w:eastAsia="Times New Roman" w:cs="Times New Roman"/>
            <w:kern w:val="0"/>
            <w:lang w:eastAsia="en-GB"/>
            <w14:ligatures w14:val="none"/>
          </w:rPr>
          <w:t>joanne.mccormick@inishowencu.ie</w:t>
        </w:r>
      </w:hyperlink>
      <w:r w:rsidRPr="00262ABA">
        <w:rPr>
          <w:rFonts w:eastAsia="Times New Roman" w:cs="Times New Roman"/>
          <w:kern w:val="0"/>
          <w:lang w:eastAsia="en-GB"/>
          <w14:ligatures w14:val="none"/>
        </w:rPr>
        <w:t xml:space="preserve"> or 074 9708213</w:t>
      </w:r>
    </w:p>
    <w:p w14:paraId="5596FC99" w14:textId="77777777" w:rsidR="000640C8" w:rsidRPr="00214017" w:rsidRDefault="000640C8" w:rsidP="000640C8">
      <w:pPr>
        <w:spacing w:before="100" w:beforeAutospacing="1" w:after="100" w:afterAutospacing="1" w:line="240" w:lineRule="auto"/>
        <w:ind w:left="720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7120D5B4" w14:textId="6B32FA28" w:rsidR="00BD418A" w:rsidRPr="00214017" w:rsidRDefault="000640C8" w:rsidP="001E2F2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214017">
        <w:rPr>
          <w:rFonts w:eastAsia="Times New Roman" w:cs="Times New Roman"/>
          <w:b/>
          <w:bCs/>
          <w:kern w:val="0"/>
          <w:lang w:eastAsia="en-GB"/>
          <w14:ligatures w14:val="none"/>
        </w:rPr>
        <w:t>Thank you for your application and best of luck!</w:t>
      </w:r>
    </w:p>
    <w:sectPr w:rsidR="00BD418A" w:rsidRPr="00214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08F"/>
    <w:multiLevelType w:val="multilevel"/>
    <w:tmpl w:val="E268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D6CF8"/>
    <w:multiLevelType w:val="multilevel"/>
    <w:tmpl w:val="89B8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B7111"/>
    <w:multiLevelType w:val="multilevel"/>
    <w:tmpl w:val="C2A6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10270"/>
    <w:multiLevelType w:val="multilevel"/>
    <w:tmpl w:val="6CD2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F28F4"/>
    <w:multiLevelType w:val="multilevel"/>
    <w:tmpl w:val="870C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7329"/>
    <w:multiLevelType w:val="multilevel"/>
    <w:tmpl w:val="859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145DA"/>
    <w:multiLevelType w:val="multilevel"/>
    <w:tmpl w:val="F4F6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061927">
    <w:abstractNumId w:val="0"/>
  </w:num>
  <w:num w:numId="2" w16cid:durableId="798957559">
    <w:abstractNumId w:val="3"/>
  </w:num>
  <w:num w:numId="3" w16cid:durableId="302080416">
    <w:abstractNumId w:val="1"/>
  </w:num>
  <w:num w:numId="4" w16cid:durableId="1071083232">
    <w:abstractNumId w:val="4"/>
  </w:num>
  <w:num w:numId="5" w16cid:durableId="2092895113">
    <w:abstractNumId w:val="6"/>
  </w:num>
  <w:num w:numId="6" w16cid:durableId="411508083">
    <w:abstractNumId w:val="5"/>
  </w:num>
  <w:num w:numId="7" w16cid:durableId="6141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A"/>
    <w:rsid w:val="000419EB"/>
    <w:rsid w:val="000640C8"/>
    <w:rsid w:val="00096034"/>
    <w:rsid w:val="000C721C"/>
    <w:rsid w:val="00102E8C"/>
    <w:rsid w:val="0016005C"/>
    <w:rsid w:val="00196D14"/>
    <w:rsid w:val="001C2558"/>
    <w:rsid w:val="001E2F2F"/>
    <w:rsid w:val="00214017"/>
    <w:rsid w:val="00262ABA"/>
    <w:rsid w:val="003958B7"/>
    <w:rsid w:val="003B14E2"/>
    <w:rsid w:val="003E692E"/>
    <w:rsid w:val="004005FB"/>
    <w:rsid w:val="005114BF"/>
    <w:rsid w:val="00652FFF"/>
    <w:rsid w:val="006E7182"/>
    <w:rsid w:val="00786ED1"/>
    <w:rsid w:val="008C6A67"/>
    <w:rsid w:val="00934FE3"/>
    <w:rsid w:val="00A240C0"/>
    <w:rsid w:val="00A95AB4"/>
    <w:rsid w:val="00AD0A43"/>
    <w:rsid w:val="00BD418A"/>
    <w:rsid w:val="00D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A0F2"/>
  <w15:chartTrackingRefBased/>
  <w15:docId w15:val="{F511598F-F26B-43C9-8BCF-8AE376C4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EB"/>
  </w:style>
  <w:style w:type="paragraph" w:styleId="Heading1">
    <w:name w:val="heading 1"/>
    <w:basedOn w:val="Normal"/>
    <w:next w:val="Normal"/>
    <w:link w:val="Heading1Char"/>
    <w:uiPriority w:val="9"/>
    <w:qFormat/>
    <w:rsid w:val="00BD4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1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41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e.mccormick@inishowencu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McCormick</dc:creator>
  <cp:keywords/>
  <dc:description/>
  <cp:lastModifiedBy>Joanne McCormick</cp:lastModifiedBy>
  <cp:revision>19</cp:revision>
  <dcterms:created xsi:type="dcterms:W3CDTF">2024-07-24T14:35:00Z</dcterms:created>
  <dcterms:modified xsi:type="dcterms:W3CDTF">2024-10-02T13:49:00Z</dcterms:modified>
</cp:coreProperties>
</file>